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100A76" w:rsidRPr="00100A76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100A76" w:rsidRDefault="00BD4C56" w:rsidP="00496C20">
            <w:pPr>
              <w:jc w:val="center"/>
            </w:pPr>
            <w:r w:rsidRPr="00100A76">
              <w:t>UBND TỈNH NGHỆ AN</w:t>
            </w:r>
          </w:p>
          <w:p w14:paraId="52978851" w14:textId="77777777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 w:rsidRPr="00100A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252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100A76">
              <w:rPr>
                <w:b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57023713" w:rsidR="00BD4C56" w:rsidRPr="00100A76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 w:rsidRPr="00100A76">
              <w:rPr>
                <w:b/>
              </w:rPr>
              <w:t xml:space="preserve">LỊCH CÔNG TÁC TUẦN </w:t>
            </w:r>
            <w:r w:rsidR="00ED6CB0">
              <w:rPr>
                <w:b/>
              </w:rPr>
              <w:t>32</w:t>
            </w:r>
          </w:p>
          <w:p w14:paraId="21048ED3" w14:textId="0D071EE0" w:rsidR="00BD4C56" w:rsidRPr="00100A76" w:rsidRDefault="00BD4C56" w:rsidP="00ED6CB0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</w:rPr>
            </w:pPr>
            <w:r w:rsidRPr="00100A76">
              <w:rPr>
                <w:b/>
              </w:rPr>
              <w:t xml:space="preserve"> Từ ngày </w:t>
            </w:r>
            <w:r w:rsidR="00ED6CB0">
              <w:rPr>
                <w:b/>
              </w:rPr>
              <w:t>10</w:t>
            </w:r>
            <w:r w:rsidRPr="00100A76">
              <w:rPr>
                <w:b/>
              </w:rPr>
              <w:t xml:space="preserve"> tháng </w:t>
            </w:r>
            <w:r w:rsidR="00C20F5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A47AA6" w:rsidRPr="00100A76">
              <w:rPr>
                <w:b/>
              </w:rPr>
              <w:t>3</w:t>
            </w:r>
            <w:r w:rsidRPr="00100A76">
              <w:rPr>
                <w:b/>
              </w:rPr>
              <w:t xml:space="preserve"> đến ngày </w:t>
            </w:r>
            <w:r w:rsidR="00ED6CB0">
              <w:rPr>
                <w:b/>
              </w:rPr>
              <w:t>16</w:t>
            </w:r>
            <w:r w:rsidR="007B18CC" w:rsidRPr="00100A76">
              <w:rPr>
                <w:b/>
              </w:rPr>
              <w:t xml:space="preserve"> tháng </w:t>
            </w:r>
            <w:r w:rsidR="00F62BFC">
              <w:rPr>
                <w:b/>
              </w:rPr>
              <w:t>4</w:t>
            </w:r>
            <w:r w:rsidRPr="00100A76">
              <w:rPr>
                <w:b/>
              </w:rPr>
              <w:t xml:space="preserve"> năm 202</w:t>
            </w:r>
            <w:r w:rsidR="006D3AE0" w:rsidRPr="00100A76">
              <w:rPr>
                <w:b/>
              </w:rPr>
              <w:t>3</w:t>
            </w:r>
          </w:p>
        </w:tc>
      </w:tr>
      <w:tr w:rsidR="00100A76" w:rsidRPr="00100A76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976484" w:rsidRDefault="00BA7A5B" w:rsidP="00F004E6">
            <w:pPr>
              <w:spacing w:line="312" w:lineRule="auto"/>
              <w:jc w:val="center"/>
              <w:rPr>
                <w:b/>
              </w:rPr>
            </w:pPr>
            <w:r w:rsidRPr="00976484">
              <w:rPr>
                <w:b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976484" w:rsidRDefault="00BA7A5B" w:rsidP="00F004E6">
            <w:pPr>
              <w:spacing w:line="312" w:lineRule="auto"/>
              <w:ind w:left="-51"/>
              <w:jc w:val="center"/>
              <w:rPr>
                <w:b/>
                <w:w w:val="95"/>
              </w:rPr>
            </w:pPr>
            <w:r w:rsidRPr="00976484">
              <w:rPr>
                <w:b/>
                <w:w w:val="95"/>
              </w:rPr>
              <w:t>Thời gian - Địa điểm</w:t>
            </w:r>
          </w:p>
        </w:tc>
      </w:tr>
      <w:tr w:rsidR="00EA3726" w:rsidRPr="00100A76" w14:paraId="7D456FB5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6B95C1E7" w14:textId="77777777" w:rsidR="00EA3726" w:rsidRPr="00976484" w:rsidRDefault="00EA3726" w:rsidP="00EA372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>Thứ  2</w:t>
            </w:r>
          </w:p>
          <w:p w14:paraId="22338A9D" w14:textId="39DE9BB1" w:rsidR="00EA3726" w:rsidRPr="000100BA" w:rsidRDefault="00EA3726" w:rsidP="00EA372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976484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10</w:t>
            </w:r>
            <w:r w:rsidRPr="00976484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4B5B68F4" w:rsidR="00EA3726" w:rsidRPr="008D2F82" w:rsidRDefault="00EA3726" w:rsidP="00EA3726">
            <w:pPr>
              <w:shd w:val="clear" w:color="auto" w:fill="FFFFFF"/>
              <w:spacing w:line="288" w:lineRule="auto"/>
              <w:jc w:val="both"/>
            </w:pPr>
            <w:r>
              <w:t>Họp Thường trực Hội đồng Chế độ chính sách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2639C57B" w:rsidR="00EA3726" w:rsidRPr="008D2F82" w:rsidRDefault="00EA3726" w:rsidP="00EA3726">
            <w:pPr>
              <w:spacing w:line="288" w:lineRule="auto"/>
              <w:jc w:val="center"/>
            </w:pPr>
            <w: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7964DBF1" w:rsidR="00EA3726" w:rsidRPr="008D2F82" w:rsidRDefault="00EA3726" w:rsidP="00EA3726">
            <w:pPr>
              <w:spacing w:line="288" w:lineRule="auto"/>
              <w:jc w:val="both"/>
            </w:pPr>
            <w:r>
              <w:t>BGH; CT Công đoàn; Kế toán trưởng; Trưởng các đơn vị: ĐT - NCKH, KH - TC, TC - HC; Thư ký Hội đồng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481C5595" w:rsidR="00EA3726" w:rsidRPr="008D2F82" w:rsidRDefault="00EA3726" w:rsidP="00EA3726">
            <w:pPr>
              <w:spacing w:line="288" w:lineRule="auto"/>
              <w:jc w:val="center"/>
            </w:pPr>
            <w:r>
              <w:t>8</w:t>
            </w:r>
            <w:r w:rsidRPr="008A5ABB">
              <w:t>h00 - Phòng họp 1</w:t>
            </w:r>
          </w:p>
        </w:tc>
      </w:tr>
      <w:tr w:rsidR="005E5330" w:rsidRPr="00100A76" w14:paraId="4133571B" w14:textId="77777777" w:rsidTr="008706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167772C1" w14:textId="77777777" w:rsidR="005E5330" w:rsidRPr="000100BA" w:rsidRDefault="005E5330" w:rsidP="00EA372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3</w:t>
            </w:r>
          </w:p>
          <w:p w14:paraId="32A7A358" w14:textId="7F7A0FBB" w:rsidR="005E5330" w:rsidRPr="00976484" w:rsidRDefault="005E5330" w:rsidP="005D5E4F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64322755" w14:textId="3C60A2DE" w:rsidR="005E5330" w:rsidRDefault="005E5330" w:rsidP="00EA3726">
            <w:pPr>
              <w:shd w:val="clear" w:color="auto" w:fill="FFFFFF"/>
              <w:spacing w:line="288" w:lineRule="auto"/>
              <w:jc w:val="both"/>
            </w:pPr>
            <w:r>
              <w:t>Tổ chức hoạt động trải nghiệm “Ngày hội môi trường” khối THCS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31BC2D7" w14:textId="34F4142D" w:rsidR="005E5330" w:rsidRDefault="005E5330" w:rsidP="00EA3726">
            <w:pPr>
              <w:spacing w:line="288" w:lineRule="auto"/>
              <w:jc w:val="center"/>
            </w:pPr>
            <w: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B0E9F94" w14:textId="1C1A62AC" w:rsidR="005E5330" w:rsidRDefault="005E5330" w:rsidP="00EA3726">
            <w:pPr>
              <w:spacing w:line="288" w:lineRule="auto"/>
              <w:jc w:val="both"/>
            </w:pPr>
            <w:r>
              <w:t>BGH, GVCN, Tổng phụ trách đội, GV phụ trách văn nghệ, GV phụ trách TT, GV phụ trách truyền thông, GV GDTC, GV Hoá, sinh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1880AA2" w14:textId="5E7770A9" w:rsidR="005E5330" w:rsidRPr="005E5330" w:rsidRDefault="005E5330" w:rsidP="00EA3726">
            <w:pPr>
              <w:spacing w:line="288" w:lineRule="auto"/>
              <w:jc w:val="center"/>
              <w:rPr>
                <w:w w:val="96"/>
              </w:rPr>
            </w:pPr>
            <w:r w:rsidRPr="005E5330">
              <w:rPr>
                <w:w w:val="96"/>
              </w:rPr>
              <w:t>7h30 - Cử</w:t>
            </w:r>
            <w:r>
              <w:rPr>
                <w:w w:val="96"/>
              </w:rPr>
              <w:t>a Lò, TT H</w:t>
            </w:r>
            <w:r w:rsidRPr="005E5330">
              <w:rPr>
                <w:w w:val="96"/>
              </w:rPr>
              <w:t>ỗ trợ phát triển Thanh niên</w:t>
            </w:r>
          </w:p>
          <w:p w14:paraId="4B0CB2C7" w14:textId="4BF55492" w:rsidR="005E5330" w:rsidRDefault="005E5330" w:rsidP="00EA3726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5E5330" w:rsidRPr="00100A76" w14:paraId="13AC8F48" w14:textId="77777777" w:rsidTr="00935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7900C78A" w14:textId="2B0CB26F" w:rsidR="005E5330" w:rsidRPr="00976484" w:rsidRDefault="005E5330" w:rsidP="00EA372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DF3FA63" w14:textId="32758D67" w:rsidR="005E5330" w:rsidRPr="008A5ABB" w:rsidRDefault="005E5330" w:rsidP="00EA3726">
            <w:pPr>
              <w:spacing w:line="300" w:lineRule="exact"/>
              <w:jc w:val="both"/>
            </w:pPr>
            <w:r w:rsidRPr="008A5ABB">
              <w:rPr>
                <w:rFonts w:eastAsia="Calibri"/>
              </w:rPr>
              <w:t>Diễn đàn “Sinh viên 5 tốt - Tinh hoa Sinh viên Nghệ An” và ngày hội “ Sinh viên với văn hoá đọc”; Chương trình đối thoại giữa đồng chí chủ tịch HSV Tỉnh với Sinh viên trên địa bàn tỉnh Nghệ An năm 2023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3D9682F" w14:textId="62BE6748" w:rsidR="005E5330" w:rsidRPr="008A5ABB" w:rsidRDefault="005E5330" w:rsidP="00EA3726">
            <w:pPr>
              <w:spacing w:before="120" w:after="120"/>
              <w:jc w:val="center"/>
            </w:pPr>
            <w:r w:rsidRPr="008A5ABB">
              <w:t>Hội Sinh viên Tỉnh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67E79BD" w14:textId="234696E3" w:rsidR="005E5330" w:rsidRPr="008A5ABB" w:rsidRDefault="005E5330" w:rsidP="008B0388">
            <w:pPr>
              <w:spacing w:line="288" w:lineRule="auto"/>
            </w:pPr>
            <w:r w:rsidRPr="008A5ABB">
              <w:t>BT đoàn, CT HSV trường; SV 5 tốt từ cấp trường trở lên</w:t>
            </w:r>
            <w:r>
              <w:t xml:space="preserve"> theo Thông tri triệu tập số 02/TT-</w:t>
            </w:r>
            <w:r w:rsidRPr="008A5ABB">
              <w:t>HSV ngày 05/4/2023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9CCA40E" w14:textId="77777777" w:rsidR="005E5330" w:rsidRPr="008A5ABB" w:rsidRDefault="005E5330" w:rsidP="00EA3726">
            <w:pPr>
              <w:jc w:val="center"/>
            </w:pPr>
            <w:r w:rsidRPr="008A5ABB">
              <w:t>8h00 - Trường ĐHSP kỹ thuật Vinh</w:t>
            </w:r>
          </w:p>
          <w:p w14:paraId="7D111701" w14:textId="6ABE8DE4" w:rsidR="005E5330" w:rsidRPr="008A5ABB" w:rsidRDefault="005E5330" w:rsidP="00EA3726">
            <w:pPr>
              <w:spacing w:line="288" w:lineRule="auto"/>
              <w:jc w:val="center"/>
            </w:pPr>
            <w:r w:rsidRPr="008A5ABB">
              <w:t>(Cả ngày)</w:t>
            </w:r>
          </w:p>
        </w:tc>
      </w:tr>
      <w:tr w:rsidR="005E5330" w:rsidRPr="00100A76" w14:paraId="2EE014B4" w14:textId="77777777" w:rsidTr="00935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41144566" w14:textId="563CFAD0" w:rsidR="005E5330" w:rsidRPr="000100BA" w:rsidRDefault="005E5330" w:rsidP="00EA3726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14:paraId="41B7334B" w14:textId="2B5657BE" w:rsidR="005E5330" w:rsidRPr="008A5ABB" w:rsidRDefault="005E5330" w:rsidP="00EA3726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8A5ABB">
              <w:t>Họp Hội đồng xét HBKKHT học kỳ I, năm học 2022-2023 cho sinh viên các khóa K42, K43, K44.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C37AAE6" w14:textId="2A70EDCA" w:rsidR="005E5330" w:rsidRPr="008A5ABB" w:rsidRDefault="005E5330" w:rsidP="00EA3726">
            <w:pPr>
              <w:spacing w:line="288" w:lineRule="auto"/>
              <w:jc w:val="center"/>
            </w:pPr>
            <w:r w:rsidRPr="008A5ABB"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EA40D8C" w14:textId="495F2916" w:rsidR="005E5330" w:rsidRPr="008A5ABB" w:rsidRDefault="005E5330" w:rsidP="00EA3726">
            <w:pPr>
              <w:spacing w:line="288" w:lineRule="auto"/>
              <w:jc w:val="both"/>
            </w:pPr>
            <w:r w:rsidRPr="008A5ABB">
              <w:t>Theo Quyết định số 154/QĐ-CĐSPNA ngày 07/4/2022.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6A8A574" w14:textId="4A1138B7" w:rsidR="005E5330" w:rsidRPr="008A5ABB" w:rsidRDefault="005E5330" w:rsidP="00EA3726">
            <w:pPr>
              <w:spacing w:line="288" w:lineRule="auto"/>
              <w:jc w:val="center"/>
            </w:pPr>
            <w:r w:rsidRPr="008A5ABB">
              <w:t>14h00 - Phòng họp 1</w:t>
            </w:r>
          </w:p>
        </w:tc>
      </w:tr>
      <w:tr w:rsidR="00DF10E9" w:rsidRPr="00100A76" w14:paraId="7B2CB92C" w14:textId="77777777" w:rsidTr="00A45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388" w:type="dxa"/>
            <w:shd w:val="clear" w:color="auto" w:fill="auto"/>
            <w:vAlign w:val="center"/>
          </w:tcPr>
          <w:p w14:paraId="44984FFB" w14:textId="708A1CB0" w:rsidR="00DF10E9" w:rsidRPr="000100BA" w:rsidRDefault="00DF10E9" w:rsidP="00DF10E9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4</w:t>
            </w:r>
          </w:p>
          <w:p w14:paraId="452D1179" w14:textId="38A6CF61" w:rsidR="00DF10E9" w:rsidRPr="000100BA" w:rsidRDefault="00DF10E9" w:rsidP="00DF10E9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</w:tcPr>
          <w:p w14:paraId="6D04207A" w14:textId="748B7944" w:rsidR="00DF10E9" w:rsidRPr="008A5ABB" w:rsidRDefault="00DF10E9" w:rsidP="00DF10E9">
            <w:pPr>
              <w:shd w:val="clear" w:color="auto" w:fill="FFFFFF"/>
              <w:spacing w:line="288" w:lineRule="auto"/>
              <w:jc w:val="both"/>
              <w:rPr>
                <w:shd w:val="clear" w:color="auto" w:fill="FFFFFF"/>
              </w:rPr>
            </w:pPr>
            <w:r w:rsidRPr="008A5ABB">
              <w:t>Trang bị kiến thức khởi nghiệp nâng cao cho HSSV năm cuối khóa (K42, K62)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25EDA23" w14:textId="25B81CFE" w:rsidR="00DF10E9" w:rsidRPr="008A5ABB" w:rsidRDefault="00DF10E9" w:rsidP="00DF10E9">
            <w:pPr>
              <w:spacing w:line="288" w:lineRule="auto"/>
              <w:jc w:val="center"/>
            </w:pPr>
            <w:r w:rsidRPr="008A5ABB"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BE34742" w14:textId="233CF658" w:rsidR="00DF10E9" w:rsidRPr="008A5ABB" w:rsidRDefault="00DF10E9" w:rsidP="00DF10E9">
            <w:pPr>
              <w:spacing w:line="288" w:lineRule="auto"/>
            </w:pPr>
            <w:r w:rsidRPr="008A5ABB">
              <w:t>Theo Thông báo số 51/TB-CĐSPNA ngày 06/4/2023.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3180F2" w14:textId="74C35F0A" w:rsidR="00DF10E9" w:rsidRPr="008A5ABB" w:rsidRDefault="00DF10E9" w:rsidP="00DF10E9">
            <w:pPr>
              <w:spacing w:before="120" w:after="120"/>
              <w:jc w:val="center"/>
            </w:pPr>
            <w:r w:rsidRPr="008A5ABB">
              <w:t>14h00 - Hội trường 1</w:t>
            </w:r>
          </w:p>
        </w:tc>
      </w:tr>
      <w:tr w:rsidR="00E257A7" w:rsidRPr="00100A76" w14:paraId="1C6D9880" w14:textId="77777777" w:rsidTr="0061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6BB4E7E1" w14:textId="77777777" w:rsidR="00E257A7" w:rsidRPr="000100BA" w:rsidRDefault="00E257A7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 w:colFirst="0" w:colLast="0"/>
            <w:r w:rsidRPr="000100BA">
              <w:rPr>
                <w:b/>
                <w:bCs/>
                <w:sz w:val="22"/>
                <w:szCs w:val="22"/>
              </w:rPr>
              <w:t>Thứ 5</w:t>
            </w:r>
          </w:p>
          <w:p w14:paraId="20380C4E" w14:textId="146CB260" w:rsidR="00E257A7" w:rsidRPr="000100BA" w:rsidRDefault="00E257A7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13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13CD2B2" w14:textId="0F8E70A4" w:rsidR="00E257A7" w:rsidRPr="008A5ABB" w:rsidRDefault="00E257A7" w:rsidP="005E5330">
            <w:pPr>
              <w:shd w:val="clear" w:color="auto" w:fill="FFFFFF"/>
              <w:spacing w:line="312" w:lineRule="auto"/>
              <w:jc w:val="both"/>
            </w:pPr>
            <w:r>
              <w:t xml:space="preserve">Tổ chức hoạt động trải nghiệm “Ngày hội môi trường” khối </w:t>
            </w:r>
            <w:r>
              <w:t>Tiểu học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56BBFA5" w14:textId="2B221D05" w:rsidR="00E257A7" w:rsidRPr="008A5ABB" w:rsidRDefault="00E257A7" w:rsidP="005E5330">
            <w:pPr>
              <w:jc w:val="center"/>
            </w:pPr>
            <w:r>
              <w:t>Ông Trần Hải Hưng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1A3F3A3" w14:textId="56C00223" w:rsidR="00E257A7" w:rsidRPr="008A5ABB" w:rsidRDefault="00E257A7" w:rsidP="005E5330">
            <w:r>
              <w:t>BGH, GVCN, Tổng phụ trách đội, GV phụ trách văn nghệ, GV phụ trách TT, GV phụ trách truyền thông, GV GDTC, GV Hoá, sinh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568DB58" w14:textId="4E3AAFA9" w:rsidR="00E257A7" w:rsidRPr="005E5330" w:rsidRDefault="00E257A7" w:rsidP="005E5330">
            <w:pPr>
              <w:spacing w:line="288" w:lineRule="auto"/>
              <w:jc w:val="center"/>
              <w:rPr>
                <w:w w:val="96"/>
              </w:rPr>
            </w:pPr>
            <w:r w:rsidRPr="005E5330">
              <w:rPr>
                <w:w w:val="96"/>
              </w:rPr>
              <w:t>7h30 - Cử</w:t>
            </w:r>
            <w:r>
              <w:rPr>
                <w:w w:val="96"/>
              </w:rPr>
              <w:t>a Lò, TT H</w:t>
            </w:r>
            <w:r w:rsidRPr="005E5330">
              <w:rPr>
                <w:w w:val="96"/>
              </w:rPr>
              <w:t>ỗ trợ phát triển Thanh niên</w:t>
            </w:r>
          </w:p>
          <w:p w14:paraId="09C66DC3" w14:textId="32B39EBA" w:rsidR="00E257A7" w:rsidRPr="008A5ABB" w:rsidRDefault="00E257A7" w:rsidP="005E5330">
            <w:pPr>
              <w:ind w:left="-51"/>
              <w:jc w:val="center"/>
            </w:pPr>
            <w:r>
              <w:t>(Cả ngày)</w:t>
            </w:r>
          </w:p>
        </w:tc>
      </w:tr>
      <w:bookmarkEnd w:id="0"/>
      <w:tr w:rsidR="00E257A7" w:rsidRPr="00100A76" w14:paraId="4173BECF" w14:textId="77777777" w:rsidTr="0061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388" w:type="dxa"/>
            <w:vMerge/>
            <w:shd w:val="clear" w:color="auto" w:fill="auto"/>
            <w:vAlign w:val="center"/>
          </w:tcPr>
          <w:p w14:paraId="2260DDFB" w14:textId="77777777" w:rsidR="00E257A7" w:rsidRPr="000100BA" w:rsidRDefault="00E257A7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930BAA0" w14:textId="113D53B6" w:rsidR="00E257A7" w:rsidRPr="008A5ABB" w:rsidRDefault="00E257A7" w:rsidP="005E5330">
            <w:pPr>
              <w:shd w:val="clear" w:color="auto" w:fill="FFFFFF"/>
              <w:spacing w:line="312" w:lineRule="auto"/>
              <w:jc w:val="both"/>
            </w:pPr>
            <w:r w:rsidRPr="008A5ABB">
              <w:t>Tư vấn kỹ năng tìm kiếm việc làm cho HSSV năm cuối khóa (K42, K62)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D748129" w14:textId="78C122D6" w:rsidR="00E257A7" w:rsidRPr="008A5ABB" w:rsidRDefault="00E257A7" w:rsidP="005E5330">
            <w:pPr>
              <w:jc w:val="center"/>
            </w:pPr>
            <w:r w:rsidRPr="008A5ABB"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598BF79B" w14:textId="24627503" w:rsidR="00E257A7" w:rsidRPr="008A5ABB" w:rsidRDefault="00E257A7" w:rsidP="005E5330">
            <w:r w:rsidRPr="008A5ABB">
              <w:t>Theo Thông báo số 51/TB-CĐSPNA ngày 06/4/2023.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9A6DCDB" w14:textId="702FC4EF" w:rsidR="00E257A7" w:rsidRPr="008A5ABB" w:rsidRDefault="00E257A7" w:rsidP="005E5330">
            <w:pPr>
              <w:ind w:left="-51"/>
              <w:jc w:val="center"/>
            </w:pPr>
            <w:r w:rsidRPr="008A5ABB">
              <w:t>14h00 - Hội trường 1</w:t>
            </w:r>
          </w:p>
        </w:tc>
      </w:tr>
      <w:tr w:rsidR="005E5330" w:rsidRPr="00100A76" w14:paraId="6A9C66AA" w14:textId="77777777" w:rsidTr="001A7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1388" w:type="dxa"/>
            <w:shd w:val="clear" w:color="auto" w:fill="auto"/>
            <w:vAlign w:val="center"/>
          </w:tcPr>
          <w:p w14:paraId="556F68B9" w14:textId="77777777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Thứ  6</w:t>
            </w:r>
          </w:p>
          <w:p w14:paraId="4D4A8498" w14:textId="1263F270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14</w:t>
            </w:r>
            <w:r w:rsidRPr="000100BA">
              <w:rPr>
                <w:b/>
                <w:bCs/>
                <w:sz w:val="22"/>
                <w:szCs w:val="22"/>
              </w:rPr>
              <w:t>/0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ECD9A14" w14:textId="66174227" w:rsidR="005E5330" w:rsidRPr="008D2F82" w:rsidRDefault="005E5330" w:rsidP="005E5330">
            <w:pPr>
              <w:shd w:val="clear" w:color="auto" w:fill="FFFFFF"/>
              <w:spacing w:line="312" w:lineRule="auto"/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Kiểm tra các điều kiện CSVC phục vụ  Đại hội lần thứ XVI Công đoàn Trường CĐSP </w:t>
            </w:r>
            <w:r>
              <w:rPr>
                <w:color w:val="000000" w:themeColor="text1"/>
              </w:rPr>
              <w:lastRenderedPageBreak/>
              <w:t>Nghệ An, nhiệm kỳ 2023 - 2028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709CC974" w14:textId="64392782" w:rsidR="005E5330" w:rsidRPr="008D2F82" w:rsidRDefault="005E5330" w:rsidP="005E5330">
            <w:pPr>
              <w:jc w:val="center"/>
            </w:pPr>
            <w:r>
              <w:rPr>
                <w:color w:val="000000" w:themeColor="text1"/>
              </w:rPr>
              <w:lastRenderedPageBreak/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9E95F53" w14:textId="57047099" w:rsidR="005E5330" w:rsidRPr="008D2F82" w:rsidRDefault="005E5330" w:rsidP="005E5330">
            <w:pPr>
              <w:jc w:val="both"/>
            </w:pPr>
            <w:r>
              <w:rPr>
                <w:color w:val="000000" w:themeColor="text1"/>
              </w:rPr>
              <w:t>Các UVBCH Công đoàn Trường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8FADA7B" w14:textId="0C1E2FC5" w:rsidR="005E5330" w:rsidRPr="008D2F82" w:rsidRDefault="005E5330" w:rsidP="005E5330">
            <w:pPr>
              <w:ind w:left="-51"/>
              <w:jc w:val="center"/>
            </w:pPr>
            <w:r>
              <w:rPr>
                <w:color w:val="000000" w:themeColor="text1"/>
              </w:rPr>
              <w:t>15h00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Hội trường 1</w:t>
            </w:r>
          </w:p>
        </w:tc>
      </w:tr>
      <w:tr w:rsidR="005E5330" w:rsidRPr="00976484" w14:paraId="5C10164A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lastRenderedPageBreak/>
              <w:t>Thứ  7</w:t>
            </w:r>
          </w:p>
          <w:p w14:paraId="3E2F0846" w14:textId="1C17F928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15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2551BB25" w:rsidR="005E5330" w:rsidRPr="008D2F82" w:rsidRDefault="005E5330" w:rsidP="005E5330">
            <w:pPr>
              <w:spacing w:line="312" w:lineRule="auto"/>
              <w:rPr>
                <w:bCs/>
              </w:rPr>
            </w:pPr>
            <w:r>
              <w:rPr>
                <w:color w:val="000000" w:themeColor="text1"/>
              </w:rPr>
              <w:t>Đại hội lần thứ XVI Công đoàn Trường CĐSP Nghệ An, nhiệm kỳ 2023 - 2028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14A7346F" w:rsidR="005E5330" w:rsidRPr="008D2F82" w:rsidRDefault="005E5330" w:rsidP="005E5330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766C4393" w:rsidR="005E5330" w:rsidRPr="008D2F82" w:rsidRDefault="005E5330" w:rsidP="005E5330">
            <w:pPr>
              <w:spacing w:line="312" w:lineRule="auto"/>
              <w:rPr>
                <w:bCs/>
              </w:rPr>
            </w:pPr>
            <w:r>
              <w:rPr>
                <w:color w:val="000000" w:themeColor="text1"/>
              </w:rPr>
              <w:t>Khách mời; Toàn thể đoàn viên Công đoàn Trường CĐSP Nghệ An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4D78BC4F" w:rsidR="005E5330" w:rsidRPr="008D2F82" w:rsidRDefault="005E5330" w:rsidP="005E5330">
            <w:pPr>
              <w:spacing w:line="312" w:lineRule="auto"/>
              <w:jc w:val="center"/>
              <w:rPr>
                <w:bCs/>
              </w:rPr>
            </w:pPr>
            <w:r>
              <w:rPr>
                <w:color w:val="000000" w:themeColor="text1"/>
              </w:rPr>
              <w:t>7h30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E569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Hội trường 1</w:t>
            </w:r>
          </w:p>
        </w:tc>
      </w:tr>
      <w:tr w:rsidR="005E5330" w:rsidRPr="00976484" w14:paraId="347709DC" w14:textId="77777777" w:rsidTr="002D6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388" w:type="dxa"/>
            <w:shd w:val="clear" w:color="auto" w:fill="auto"/>
            <w:vAlign w:val="center"/>
          </w:tcPr>
          <w:p w14:paraId="23D8ABCE" w14:textId="77777777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>Chủ nhật</w:t>
            </w:r>
          </w:p>
          <w:p w14:paraId="535DB6BE" w14:textId="448B941E" w:rsidR="005E5330" w:rsidRPr="000100BA" w:rsidRDefault="005E5330" w:rsidP="005E5330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0100BA">
              <w:rPr>
                <w:b/>
                <w:bCs/>
                <w:sz w:val="22"/>
                <w:szCs w:val="22"/>
              </w:rPr>
              <w:t xml:space="preserve">Ngày </w:t>
            </w:r>
            <w:r>
              <w:rPr>
                <w:b/>
                <w:bCs/>
                <w:sz w:val="22"/>
                <w:szCs w:val="22"/>
              </w:rPr>
              <w:t>16</w:t>
            </w:r>
            <w:r w:rsidRPr="000100BA">
              <w:rPr>
                <w:b/>
                <w:bCs/>
                <w:sz w:val="22"/>
                <w:szCs w:val="22"/>
              </w:rPr>
              <w:t>/04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4D388551" w14:textId="77777777" w:rsidR="005E5330" w:rsidRPr="008D2F82" w:rsidRDefault="005E5330" w:rsidP="005E5330">
            <w:pPr>
              <w:spacing w:line="312" w:lineRule="auto"/>
              <w:rPr>
                <w:bCs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C5F5CA8" w14:textId="77777777" w:rsidR="005E5330" w:rsidRPr="008D2F82" w:rsidRDefault="005E5330" w:rsidP="005E5330">
            <w:pPr>
              <w:spacing w:line="312" w:lineRule="auto"/>
              <w:jc w:val="center"/>
              <w:rPr>
                <w:bCs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1723F8B" w14:textId="77777777" w:rsidR="005E5330" w:rsidRPr="008D2F82" w:rsidRDefault="005E5330" w:rsidP="005E5330">
            <w:pPr>
              <w:spacing w:line="312" w:lineRule="auto"/>
              <w:rPr>
                <w:bCs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6FC9F45" w14:textId="77777777" w:rsidR="005E5330" w:rsidRPr="008D2F82" w:rsidRDefault="005E5330" w:rsidP="005E5330">
            <w:pPr>
              <w:spacing w:line="312" w:lineRule="auto"/>
              <w:jc w:val="center"/>
              <w:rPr>
                <w:bCs/>
              </w:rPr>
            </w:pPr>
          </w:p>
        </w:tc>
      </w:tr>
    </w:tbl>
    <w:p w14:paraId="0A8BC043" w14:textId="6EC13EB6" w:rsidR="00000643" w:rsidRDefault="00E97370" w:rsidP="008662EB">
      <w:pPr>
        <w:pStyle w:val="NormalWeb"/>
        <w:spacing w:before="120" w:beforeAutospacing="0" w:after="0" w:afterAutospacing="0"/>
        <w:ind w:firstLine="720"/>
        <w:jc w:val="both"/>
        <w:textAlignment w:val="baseline"/>
      </w:pPr>
      <w:r w:rsidRPr="002D6613">
        <w:rPr>
          <w:b/>
          <w:bCs/>
          <w:iCs/>
          <w:szCs w:val="28"/>
          <w:u w:val="single"/>
          <w:lang w:val="nl-NL"/>
        </w:rPr>
        <w:t>Lưu ý</w:t>
      </w:r>
      <w:r w:rsidRPr="00976484">
        <w:rPr>
          <w:b/>
          <w:bCs/>
          <w:iCs/>
          <w:szCs w:val="28"/>
          <w:lang w:val="nl-NL"/>
        </w:rPr>
        <w:t>:</w:t>
      </w:r>
      <w:r w:rsidR="00D16F1E" w:rsidRPr="00976484">
        <w:t xml:space="preserve"> </w:t>
      </w:r>
      <w:r w:rsidR="008D2D8A" w:rsidRPr="00976484">
        <w:t xml:space="preserve"> </w:t>
      </w:r>
      <w:r w:rsidR="00EF6622">
        <w:t>Chủ động thực hiện tốt các biện pháp</w:t>
      </w:r>
      <w:r w:rsidR="00D16F1E" w:rsidRPr="00976484">
        <w:t xml:space="preserve"> phòng, chống dịch </w:t>
      </w:r>
      <w:r w:rsidR="00EF6622">
        <w:t>bệnh mùa hè./.</w:t>
      </w:r>
    </w:p>
    <w:p w14:paraId="5826E94A" w14:textId="67D0A24F" w:rsidR="00000643" w:rsidRDefault="00000643" w:rsidP="00000643"/>
    <w:sectPr w:rsidR="00000643" w:rsidSect="007D2CB6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C51DF0"/>
    <w:multiLevelType w:val="hybridMultilevel"/>
    <w:tmpl w:val="32CE4F3C"/>
    <w:lvl w:ilvl="0" w:tplc="9E28D3D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039B"/>
    <w:multiLevelType w:val="multilevel"/>
    <w:tmpl w:val="F5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434392"/>
    <w:multiLevelType w:val="hybridMultilevel"/>
    <w:tmpl w:val="45621640"/>
    <w:lvl w:ilvl="0" w:tplc="559C9BB6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0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0643"/>
    <w:rsid w:val="0000284E"/>
    <w:rsid w:val="00003891"/>
    <w:rsid w:val="0000651D"/>
    <w:rsid w:val="00006BAC"/>
    <w:rsid w:val="0000724F"/>
    <w:rsid w:val="000100BA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4C58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398C"/>
    <w:rsid w:val="000C5C15"/>
    <w:rsid w:val="000C5E42"/>
    <w:rsid w:val="000C6F77"/>
    <w:rsid w:val="000C7610"/>
    <w:rsid w:val="000D13C4"/>
    <w:rsid w:val="000D5695"/>
    <w:rsid w:val="000D575D"/>
    <w:rsid w:val="000D57E2"/>
    <w:rsid w:val="000E0386"/>
    <w:rsid w:val="000E4CF6"/>
    <w:rsid w:val="000E52AC"/>
    <w:rsid w:val="000F06CF"/>
    <w:rsid w:val="000F1210"/>
    <w:rsid w:val="000F1F09"/>
    <w:rsid w:val="000F2348"/>
    <w:rsid w:val="000F3249"/>
    <w:rsid w:val="000F38F4"/>
    <w:rsid w:val="000F3C3E"/>
    <w:rsid w:val="000F62F5"/>
    <w:rsid w:val="000F7905"/>
    <w:rsid w:val="000F7B6B"/>
    <w:rsid w:val="000F7E51"/>
    <w:rsid w:val="00100325"/>
    <w:rsid w:val="00100A76"/>
    <w:rsid w:val="00101E65"/>
    <w:rsid w:val="00102352"/>
    <w:rsid w:val="001031CB"/>
    <w:rsid w:val="00110490"/>
    <w:rsid w:val="0011226C"/>
    <w:rsid w:val="00113430"/>
    <w:rsid w:val="001163BD"/>
    <w:rsid w:val="001179C8"/>
    <w:rsid w:val="00121150"/>
    <w:rsid w:val="00121885"/>
    <w:rsid w:val="00121F1F"/>
    <w:rsid w:val="00123905"/>
    <w:rsid w:val="00124189"/>
    <w:rsid w:val="00124E23"/>
    <w:rsid w:val="001251F5"/>
    <w:rsid w:val="00125452"/>
    <w:rsid w:val="00127518"/>
    <w:rsid w:val="001279F9"/>
    <w:rsid w:val="001302B3"/>
    <w:rsid w:val="00130A16"/>
    <w:rsid w:val="001316D7"/>
    <w:rsid w:val="00132053"/>
    <w:rsid w:val="001322B7"/>
    <w:rsid w:val="001333D2"/>
    <w:rsid w:val="00134012"/>
    <w:rsid w:val="001351E4"/>
    <w:rsid w:val="00135B32"/>
    <w:rsid w:val="00136DEB"/>
    <w:rsid w:val="00137CE9"/>
    <w:rsid w:val="001404AA"/>
    <w:rsid w:val="00141D0A"/>
    <w:rsid w:val="00142C44"/>
    <w:rsid w:val="001456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1C6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64ED"/>
    <w:rsid w:val="001A7200"/>
    <w:rsid w:val="001A77B8"/>
    <w:rsid w:val="001A794F"/>
    <w:rsid w:val="001B0D9F"/>
    <w:rsid w:val="001B0DC9"/>
    <w:rsid w:val="001B1AB6"/>
    <w:rsid w:val="001B3B66"/>
    <w:rsid w:val="001B49E4"/>
    <w:rsid w:val="001B4E5A"/>
    <w:rsid w:val="001B74FA"/>
    <w:rsid w:val="001C0304"/>
    <w:rsid w:val="001C05FF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043D8"/>
    <w:rsid w:val="002106CC"/>
    <w:rsid w:val="00210C68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0AA1"/>
    <w:rsid w:val="002428D3"/>
    <w:rsid w:val="00245845"/>
    <w:rsid w:val="002462DE"/>
    <w:rsid w:val="00253A09"/>
    <w:rsid w:val="0025415C"/>
    <w:rsid w:val="00254AAF"/>
    <w:rsid w:val="002552E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60D"/>
    <w:rsid w:val="002927E7"/>
    <w:rsid w:val="00293D42"/>
    <w:rsid w:val="00295ECC"/>
    <w:rsid w:val="00297643"/>
    <w:rsid w:val="002A01C2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4C8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D61A3"/>
    <w:rsid w:val="002D6613"/>
    <w:rsid w:val="002E2EC9"/>
    <w:rsid w:val="002E3869"/>
    <w:rsid w:val="002E592C"/>
    <w:rsid w:val="002E7236"/>
    <w:rsid w:val="002F02CB"/>
    <w:rsid w:val="002F1B79"/>
    <w:rsid w:val="002F528F"/>
    <w:rsid w:val="002F6130"/>
    <w:rsid w:val="002F72BD"/>
    <w:rsid w:val="00302E4B"/>
    <w:rsid w:val="00306201"/>
    <w:rsid w:val="00312427"/>
    <w:rsid w:val="003149C3"/>
    <w:rsid w:val="00315CDF"/>
    <w:rsid w:val="00316200"/>
    <w:rsid w:val="00317187"/>
    <w:rsid w:val="003179D6"/>
    <w:rsid w:val="003201CA"/>
    <w:rsid w:val="00322CF9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604A"/>
    <w:rsid w:val="00357FFD"/>
    <w:rsid w:val="00361A9C"/>
    <w:rsid w:val="003620F7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172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E6FD7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472D"/>
    <w:rsid w:val="0040535F"/>
    <w:rsid w:val="00406686"/>
    <w:rsid w:val="00407EBF"/>
    <w:rsid w:val="0041018C"/>
    <w:rsid w:val="0041228B"/>
    <w:rsid w:val="004129DE"/>
    <w:rsid w:val="00412CE2"/>
    <w:rsid w:val="00416005"/>
    <w:rsid w:val="00417752"/>
    <w:rsid w:val="00417C14"/>
    <w:rsid w:val="0042030B"/>
    <w:rsid w:val="00420DB4"/>
    <w:rsid w:val="00421C36"/>
    <w:rsid w:val="00424E0E"/>
    <w:rsid w:val="00425652"/>
    <w:rsid w:val="00425D6F"/>
    <w:rsid w:val="00427622"/>
    <w:rsid w:val="004318F5"/>
    <w:rsid w:val="00432436"/>
    <w:rsid w:val="00436A6F"/>
    <w:rsid w:val="004434BC"/>
    <w:rsid w:val="00445A63"/>
    <w:rsid w:val="00446476"/>
    <w:rsid w:val="00446EDD"/>
    <w:rsid w:val="00454725"/>
    <w:rsid w:val="00454A94"/>
    <w:rsid w:val="004551D0"/>
    <w:rsid w:val="00456600"/>
    <w:rsid w:val="00456A98"/>
    <w:rsid w:val="00456B96"/>
    <w:rsid w:val="00457E36"/>
    <w:rsid w:val="004606CB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1F7E"/>
    <w:rsid w:val="004942B0"/>
    <w:rsid w:val="00494FC1"/>
    <w:rsid w:val="00494FCC"/>
    <w:rsid w:val="00496541"/>
    <w:rsid w:val="00496C20"/>
    <w:rsid w:val="0049742A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63E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0F91"/>
    <w:rsid w:val="004F105F"/>
    <w:rsid w:val="004F25A9"/>
    <w:rsid w:val="004F3D31"/>
    <w:rsid w:val="004F4543"/>
    <w:rsid w:val="004F670B"/>
    <w:rsid w:val="004F79B8"/>
    <w:rsid w:val="004F7D57"/>
    <w:rsid w:val="00500203"/>
    <w:rsid w:val="0050287A"/>
    <w:rsid w:val="00502974"/>
    <w:rsid w:val="0050331F"/>
    <w:rsid w:val="005039D8"/>
    <w:rsid w:val="00504B3D"/>
    <w:rsid w:val="0050587F"/>
    <w:rsid w:val="0050590F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75E"/>
    <w:rsid w:val="00552CC0"/>
    <w:rsid w:val="00554C93"/>
    <w:rsid w:val="0055566F"/>
    <w:rsid w:val="0055597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87F26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5CDC"/>
    <w:rsid w:val="005B78B7"/>
    <w:rsid w:val="005C11C0"/>
    <w:rsid w:val="005C13CC"/>
    <w:rsid w:val="005C20D7"/>
    <w:rsid w:val="005C3C0E"/>
    <w:rsid w:val="005C4F65"/>
    <w:rsid w:val="005C591C"/>
    <w:rsid w:val="005C5A16"/>
    <w:rsid w:val="005C78D7"/>
    <w:rsid w:val="005C7D3D"/>
    <w:rsid w:val="005D1D03"/>
    <w:rsid w:val="005D4032"/>
    <w:rsid w:val="005D46AE"/>
    <w:rsid w:val="005D5990"/>
    <w:rsid w:val="005D6ABE"/>
    <w:rsid w:val="005E1848"/>
    <w:rsid w:val="005E2068"/>
    <w:rsid w:val="005E28C9"/>
    <w:rsid w:val="005E4B76"/>
    <w:rsid w:val="005E5330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1123"/>
    <w:rsid w:val="00612830"/>
    <w:rsid w:val="00615A6F"/>
    <w:rsid w:val="006169B8"/>
    <w:rsid w:val="00617D76"/>
    <w:rsid w:val="0062149A"/>
    <w:rsid w:val="00623CB8"/>
    <w:rsid w:val="00624C60"/>
    <w:rsid w:val="0062618E"/>
    <w:rsid w:val="006270A3"/>
    <w:rsid w:val="0063030E"/>
    <w:rsid w:val="00631B09"/>
    <w:rsid w:val="00632EF7"/>
    <w:rsid w:val="00634CC6"/>
    <w:rsid w:val="00636009"/>
    <w:rsid w:val="00640233"/>
    <w:rsid w:val="00640729"/>
    <w:rsid w:val="006412D7"/>
    <w:rsid w:val="006418E6"/>
    <w:rsid w:val="0065132B"/>
    <w:rsid w:val="006523D1"/>
    <w:rsid w:val="00652BA3"/>
    <w:rsid w:val="00653DE7"/>
    <w:rsid w:val="00653E9C"/>
    <w:rsid w:val="006542BF"/>
    <w:rsid w:val="0065715E"/>
    <w:rsid w:val="0066100A"/>
    <w:rsid w:val="00661B1C"/>
    <w:rsid w:val="00661D96"/>
    <w:rsid w:val="00662829"/>
    <w:rsid w:val="00663660"/>
    <w:rsid w:val="006652CB"/>
    <w:rsid w:val="006658A0"/>
    <w:rsid w:val="006674FF"/>
    <w:rsid w:val="006679D4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85BD0"/>
    <w:rsid w:val="006901E5"/>
    <w:rsid w:val="00690C93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C76EF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6C9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3C9C"/>
    <w:rsid w:val="0070416A"/>
    <w:rsid w:val="00705842"/>
    <w:rsid w:val="00705C38"/>
    <w:rsid w:val="00707CDE"/>
    <w:rsid w:val="007120E1"/>
    <w:rsid w:val="00713FB7"/>
    <w:rsid w:val="00715CD4"/>
    <w:rsid w:val="007179B9"/>
    <w:rsid w:val="00723B25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256E"/>
    <w:rsid w:val="007536C3"/>
    <w:rsid w:val="007538C1"/>
    <w:rsid w:val="00753961"/>
    <w:rsid w:val="0075600B"/>
    <w:rsid w:val="00756036"/>
    <w:rsid w:val="00760728"/>
    <w:rsid w:val="007623EA"/>
    <w:rsid w:val="0076293A"/>
    <w:rsid w:val="00762FB7"/>
    <w:rsid w:val="0076358B"/>
    <w:rsid w:val="00767E84"/>
    <w:rsid w:val="007703E5"/>
    <w:rsid w:val="0077073E"/>
    <w:rsid w:val="00770860"/>
    <w:rsid w:val="00770D57"/>
    <w:rsid w:val="00773DEE"/>
    <w:rsid w:val="00774B4A"/>
    <w:rsid w:val="00777D5A"/>
    <w:rsid w:val="00780878"/>
    <w:rsid w:val="00782DCC"/>
    <w:rsid w:val="007858B4"/>
    <w:rsid w:val="007864F7"/>
    <w:rsid w:val="007A074C"/>
    <w:rsid w:val="007B18CC"/>
    <w:rsid w:val="007B1FAB"/>
    <w:rsid w:val="007B30B0"/>
    <w:rsid w:val="007B3E67"/>
    <w:rsid w:val="007B4646"/>
    <w:rsid w:val="007B514A"/>
    <w:rsid w:val="007B577E"/>
    <w:rsid w:val="007B6BA2"/>
    <w:rsid w:val="007B7098"/>
    <w:rsid w:val="007B77C5"/>
    <w:rsid w:val="007C162E"/>
    <w:rsid w:val="007C2D05"/>
    <w:rsid w:val="007C7103"/>
    <w:rsid w:val="007D0550"/>
    <w:rsid w:val="007D2ACA"/>
    <w:rsid w:val="007D2CB6"/>
    <w:rsid w:val="007D420A"/>
    <w:rsid w:val="007D57C7"/>
    <w:rsid w:val="007D5CCD"/>
    <w:rsid w:val="007D6DC9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2FAD"/>
    <w:rsid w:val="00803221"/>
    <w:rsid w:val="008043EC"/>
    <w:rsid w:val="0080494C"/>
    <w:rsid w:val="0080712E"/>
    <w:rsid w:val="00807659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113B"/>
    <w:rsid w:val="00822430"/>
    <w:rsid w:val="00822C5A"/>
    <w:rsid w:val="00823C5D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5874"/>
    <w:rsid w:val="00837782"/>
    <w:rsid w:val="00842C2E"/>
    <w:rsid w:val="00844D52"/>
    <w:rsid w:val="00845814"/>
    <w:rsid w:val="00846B29"/>
    <w:rsid w:val="00846D1D"/>
    <w:rsid w:val="00851657"/>
    <w:rsid w:val="00851BB9"/>
    <w:rsid w:val="00851EF9"/>
    <w:rsid w:val="00854C2B"/>
    <w:rsid w:val="00855379"/>
    <w:rsid w:val="008559B2"/>
    <w:rsid w:val="00856F7E"/>
    <w:rsid w:val="00857849"/>
    <w:rsid w:val="008579FB"/>
    <w:rsid w:val="00862AA0"/>
    <w:rsid w:val="008652D7"/>
    <w:rsid w:val="00866280"/>
    <w:rsid w:val="008662EB"/>
    <w:rsid w:val="008706D8"/>
    <w:rsid w:val="00870E1D"/>
    <w:rsid w:val="0087411E"/>
    <w:rsid w:val="00874CC4"/>
    <w:rsid w:val="0087554E"/>
    <w:rsid w:val="008762EA"/>
    <w:rsid w:val="0087778F"/>
    <w:rsid w:val="00880035"/>
    <w:rsid w:val="008813E4"/>
    <w:rsid w:val="00881FA6"/>
    <w:rsid w:val="0088253A"/>
    <w:rsid w:val="00886444"/>
    <w:rsid w:val="00890556"/>
    <w:rsid w:val="0089309F"/>
    <w:rsid w:val="00893775"/>
    <w:rsid w:val="0089687B"/>
    <w:rsid w:val="00896CA9"/>
    <w:rsid w:val="008979A0"/>
    <w:rsid w:val="008A0895"/>
    <w:rsid w:val="008A125F"/>
    <w:rsid w:val="008A18CA"/>
    <w:rsid w:val="008A2455"/>
    <w:rsid w:val="008A3C83"/>
    <w:rsid w:val="008A5329"/>
    <w:rsid w:val="008A5ABB"/>
    <w:rsid w:val="008B0388"/>
    <w:rsid w:val="008B1B35"/>
    <w:rsid w:val="008B3A5C"/>
    <w:rsid w:val="008B700A"/>
    <w:rsid w:val="008B7F8A"/>
    <w:rsid w:val="008C2651"/>
    <w:rsid w:val="008C4BD6"/>
    <w:rsid w:val="008C4EB4"/>
    <w:rsid w:val="008C694D"/>
    <w:rsid w:val="008D028F"/>
    <w:rsid w:val="008D0713"/>
    <w:rsid w:val="008D2D8A"/>
    <w:rsid w:val="008D2F82"/>
    <w:rsid w:val="008D4BE3"/>
    <w:rsid w:val="008D51D5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42C9"/>
    <w:rsid w:val="009150C7"/>
    <w:rsid w:val="00915573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5192"/>
    <w:rsid w:val="00966389"/>
    <w:rsid w:val="00966CB1"/>
    <w:rsid w:val="009720A4"/>
    <w:rsid w:val="009744AA"/>
    <w:rsid w:val="009749D6"/>
    <w:rsid w:val="009753F3"/>
    <w:rsid w:val="009754EC"/>
    <w:rsid w:val="00975594"/>
    <w:rsid w:val="00976484"/>
    <w:rsid w:val="00977AB0"/>
    <w:rsid w:val="00977BA7"/>
    <w:rsid w:val="0098354E"/>
    <w:rsid w:val="00984F02"/>
    <w:rsid w:val="00986749"/>
    <w:rsid w:val="00987F06"/>
    <w:rsid w:val="00990103"/>
    <w:rsid w:val="009902CF"/>
    <w:rsid w:val="009903CE"/>
    <w:rsid w:val="0099121C"/>
    <w:rsid w:val="00991CD1"/>
    <w:rsid w:val="0099224C"/>
    <w:rsid w:val="009925EF"/>
    <w:rsid w:val="00994101"/>
    <w:rsid w:val="00994432"/>
    <w:rsid w:val="009945ED"/>
    <w:rsid w:val="009948A4"/>
    <w:rsid w:val="00996E9D"/>
    <w:rsid w:val="009A0980"/>
    <w:rsid w:val="009A1531"/>
    <w:rsid w:val="009A22E8"/>
    <w:rsid w:val="009A56AB"/>
    <w:rsid w:val="009A6053"/>
    <w:rsid w:val="009A71D6"/>
    <w:rsid w:val="009A7B1F"/>
    <w:rsid w:val="009B0162"/>
    <w:rsid w:val="009B37C5"/>
    <w:rsid w:val="009B43CD"/>
    <w:rsid w:val="009B4C21"/>
    <w:rsid w:val="009B5887"/>
    <w:rsid w:val="009B5DAC"/>
    <w:rsid w:val="009B7538"/>
    <w:rsid w:val="009B7782"/>
    <w:rsid w:val="009B790B"/>
    <w:rsid w:val="009B7C30"/>
    <w:rsid w:val="009C0124"/>
    <w:rsid w:val="009C0D52"/>
    <w:rsid w:val="009C1053"/>
    <w:rsid w:val="009C19EC"/>
    <w:rsid w:val="009C1CD9"/>
    <w:rsid w:val="009C3233"/>
    <w:rsid w:val="009C40BB"/>
    <w:rsid w:val="009C7358"/>
    <w:rsid w:val="009D0324"/>
    <w:rsid w:val="009D0D27"/>
    <w:rsid w:val="009D1614"/>
    <w:rsid w:val="009D1B0D"/>
    <w:rsid w:val="009D269B"/>
    <w:rsid w:val="009E13E8"/>
    <w:rsid w:val="009E148D"/>
    <w:rsid w:val="009E4FCD"/>
    <w:rsid w:val="009E50B5"/>
    <w:rsid w:val="009E704F"/>
    <w:rsid w:val="009E7382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AAA"/>
    <w:rsid w:val="00A32D77"/>
    <w:rsid w:val="00A340FF"/>
    <w:rsid w:val="00A36646"/>
    <w:rsid w:val="00A366FD"/>
    <w:rsid w:val="00A40C7B"/>
    <w:rsid w:val="00A40FE5"/>
    <w:rsid w:val="00A411EB"/>
    <w:rsid w:val="00A419A6"/>
    <w:rsid w:val="00A429BD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070"/>
    <w:rsid w:val="00A63409"/>
    <w:rsid w:val="00A6390B"/>
    <w:rsid w:val="00A6782E"/>
    <w:rsid w:val="00A704B8"/>
    <w:rsid w:val="00A716B3"/>
    <w:rsid w:val="00A72DD8"/>
    <w:rsid w:val="00A7369C"/>
    <w:rsid w:val="00A8152E"/>
    <w:rsid w:val="00A83CF3"/>
    <w:rsid w:val="00A86C78"/>
    <w:rsid w:val="00A87970"/>
    <w:rsid w:val="00A87FAD"/>
    <w:rsid w:val="00A91BB9"/>
    <w:rsid w:val="00A93D1B"/>
    <w:rsid w:val="00A93E68"/>
    <w:rsid w:val="00A93E9A"/>
    <w:rsid w:val="00A941E0"/>
    <w:rsid w:val="00A968BC"/>
    <w:rsid w:val="00A96DDC"/>
    <w:rsid w:val="00AA045F"/>
    <w:rsid w:val="00AA0D2A"/>
    <w:rsid w:val="00AA1C9E"/>
    <w:rsid w:val="00AA4E53"/>
    <w:rsid w:val="00AA63D2"/>
    <w:rsid w:val="00AA66EA"/>
    <w:rsid w:val="00AA6A62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2D44"/>
    <w:rsid w:val="00AD37F4"/>
    <w:rsid w:val="00AD5958"/>
    <w:rsid w:val="00AE2CC2"/>
    <w:rsid w:val="00AE2DE5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D1C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3678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20B2"/>
    <w:rsid w:val="00B960F7"/>
    <w:rsid w:val="00B9775B"/>
    <w:rsid w:val="00B97E75"/>
    <w:rsid w:val="00BA320F"/>
    <w:rsid w:val="00BA40E9"/>
    <w:rsid w:val="00BA48C4"/>
    <w:rsid w:val="00BA7A5B"/>
    <w:rsid w:val="00BA7FE8"/>
    <w:rsid w:val="00BB197E"/>
    <w:rsid w:val="00BB5448"/>
    <w:rsid w:val="00BB680C"/>
    <w:rsid w:val="00BB68A8"/>
    <w:rsid w:val="00BB7B4D"/>
    <w:rsid w:val="00BC050B"/>
    <w:rsid w:val="00BC0E66"/>
    <w:rsid w:val="00BC1C4D"/>
    <w:rsid w:val="00BC3E4D"/>
    <w:rsid w:val="00BC5532"/>
    <w:rsid w:val="00BD01E5"/>
    <w:rsid w:val="00BD29F9"/>
    <w:rsid w:val="00BD3673"/>
    <w:rsid w:val="00BD4C56"/>
    <w:rsid w:val="00BD5436"/>
    <w:rsid w:val="00BD60FE"/>
    <w:rsid w:val="00BD62C6"/>
    <w:rsid w:val="00BD6CBD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4BD8"/>
    <w:rsid w:val="00C05405"/>
    <w:rsid w:val="00C0570E"/>
    <w:rsid w:val="00C068DD"/>
    <w:rsid w:val="00C11ABA"/>
    <w:rsid w:val="00C1326D"/>
    <w:rsid w:val="00C15437"/>
    <w:rsid w:val="00C171C9"/>
    <w:rsid w:val="00C177AE"/>
    <w:rsid w:val="00C20F5C"/>
    <w:rsid w:val="00C21F31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5B6F"/>
    <w:rsid w:val="00C36F63"/>
    <w:rsid w:val="00C371A2"/>
    <w:rsid w:val="00C40178"/>
    <w:rsid w:val="00C422C1"/>
    <w:rsid w:val="00C435A7"/>
    <w:rsid w:val="00C4403D"/>
    <w:rsid w:val="00C511BE"/>
    <w:rsid w:val="00C548B3"/>
    <w:rsid w:val="00C55CCA"/>
    <w:rsid w:val="00C56D36"/>
    <w:rsid w:val="00C576D3"/>
    <w:rsid w:val="00C5772F"/>
    <w:rsid w:val="00C610F8"/>
    <w:rsid w:val="00C61787"/>
    <w:rsid w:val="00C61E21"/>
    <w:rsid w:val="00C628E9"/>
    <w:rsid w:val="00C64BB9"/>
    <w:rsid w:val="00C662F5"/>
    <w:rsid w:val="00C664E3"/>
    <w:rsid w:val="00C70E45"/>
    <w:rsid w:val="00C7101A"/>
    <w:rsid w:val="00C736A7"/>
    <w:rsid w:val="00C73791"/>
    <w:rsid w:val="00C7399B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B60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1D17"/>
    <w:rsid w:val="00D03F80"/>
    <w:rsid w:val="00D0601A"/>
    <w:rsid w:val="00D1089E"/>
    <w:rsid w:val="00D11F4F"/>
    <w:rsid w:val="00D14674"/>
    <w:rsid w:val="00D15646"/>
    <w:rsid w:val="00D1591E"/>
    <w:rsid w:val="00D16F1E"/>
    <w:rsid w:val="00D23EDF"/>
    <w:rsid w:val="00D249A8"/>
    <w:rsid w:val="00D2677B"/>
    <w:rsid w:val="00D30774"/>
    <w:rsid w:val="00D30AFE"/>
    <w:rsid w:val="00D31581"/>
    <w:rsid w:val="00D3245B"/>
    <w:rsid w:val="00D32B30"/>
    <w:rsid w:val="00D33F0C"/>
    <w:rsid w:val="00D34027"/>
    <w:rsid w:val="00D34128"/>
    <w:rsid w:val="00D34B10"/>
    <w:rsid w:val="00D3511D"/>
    <w:rsid w:val="00D358E7"/>
    <w:rsid w:val="00D35B59"/>
    <w:rsid w:val="00D375A6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0A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509C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E02"/>
    <w:rsid w:val="00DE2FF5"/>
    <w:rsid w:val="00DE4623"/>
    <w:rsid w:val="00DE5AF0"/>
    <w:rsid w:val="00DE74F3"/>
    <w:rsid w:val="00DF0295"/>
    <w:rsid w:val="00DF10E9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ADC"/>
    <w:rsid w:val="00E14BAD"/>
    <w:rsid w:val="00E15938"/>
    <w:rsid w:val="00E15A40"/>
    <w:rsid w:val="00E16064"/>
    <w:rsid w:val="00E166FA"/>
    <w:rsid w:val="00E17008"/>
    <w:rsid w:val="00E17A39"/>
    <w:rsid w:val="00E20DE5"/>
    <w:rsid w:val="00E21E0F"/>
    <w:rsid w:val="00E24AE7"/>
    <w:rsid w:val="00E2571B"/>
    <w:rsid w:val="00E257A7"/>
    <w:rsid w:val="00E26EC8"/>
    <w:rsid w:val="00E2779E"/>
    <w:rsid w:val="00E3439C"/>
    <w:rsid w:val="00E343CD"/>
    <w:rsid w:val="00E34506"/>
    <w:rsid w:val="00E34549"/>
    <w:rsid w:val="00E3492D"/>
    <w:rsid w:val="00E36599"/>
    <w:rsid w:val="00E379CA"/>
    <w:rsid w:val="00E37D79"/>
    <w:rsid w:val="00E37DD9"/>
    <w:rsid w:val="00E43010"/>
    <w:rsid w:val="00E467C1"/>
    <w:rsid w:val="00E47EAD"/>
    <w:rsid w:val="00E5380A"/>
    <w:rsid w:val="00E55E65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1CBE"/>
    <w:rsid w:val="00E73E3E"/>
    <w:rsid w:val="00E81ECE"/>
    <w:rsid w:val="00E830CB"/>
    <w:rsid w:val="00E86169"/>
    <w:rsid w:val="00E866CF"/>
    <w:rsid w:val="00E86A37"/>
    <w:rsid w:val="00E91511"/>
    <w:rsid w:val="00E93E46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3726"/>
    <w:rsid w:val="00EA4C9F"/>
    <w:rsid w:val="00EA71A7"/>
    <w:rsid w:val="00EA7355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917"/>
    <w:rsid w:val="00EC5B9C"/>
    <w:rsid w:val="00EC5FC5"/>
    <w:rsid w:val="00EC6125"/>
    <w:rsid w:val="00EC6148"/>
    <w:rsid w:val="00EC718D"/>
    <w:rsid w:val="00EC78CD"/>
    <w:rsid w:val="00ED0598"/>
    <w:rsid w:val="00ED0BBB"/>
    <w:rsid w:val="00ED293C"/>
    <w:rsid w:val="00ED2CD5"/>
    <w:rsid w:val="00ED4687"/>
    <w:rsid w:val="00ED4830"/>
    <w:rsid w:val="00ED697D"/>
    <w:rsid w:val="00ED6CB0"/>
    <w:rsid w:val="00EE0577"/>
    <w:rsid w:val="00EE0C07"/>
    <w:rsid w:val="00EE1D70"/>
    <w:rsid w:val="00EE4977"/>
    <w:rsid w:val="00EE4B8E"/>
    <w:rsid w:val="00EE63F4"/>
    <w:rsid w:val="00EE7B70"/>
    <w:rsid w:val="00EF02FA"/>
    <w:rsid w:val="00EF033A"/>
    <w:rsid w:val="00EF395A"/>
    <w:rsid w:val="00EF6622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0B8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2BFC"/>
    <w:rsid w:val="00F63BA6"/>
    <w:rsid w:val="00F70714"/>
    <w:rsid w:val="00F71344"/>
    <w:rsid w:val="00F71AFF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95721"/>
    <w:rsid w:val="00F9697C"/>
    <w:rsid w:val="00F97605"/>
    <w:rsid w:val="00FA0717"/>
    <w:rsid w:val="00FA0C27"/>
    <w:rsid w:val="00FA0E0E"/>
    <w:rsid w:val="00FA1489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250F"/>
    <w:rsid w:val="00FC4D44"/>
    <w:rsid w:val="00FC52F9"/>
    <w:rsid w:val="00FC7166"/>
    <w:rsid w:val="00FC7B7C"/>
    <w:rsid w:val="00FC7E04"/>
    <w:rsid w:val="00FD0166"/>
    <w:rsid w:val="00FD1C48"/>
    <w:rsid w:val="00FD3847"/>
    <w:rsid w:val="00FD477E"/>
    <w:rsid w:val="00FE0D63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891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801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915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66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998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990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8073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18</cp:revision>
  <cp:lastPrinted>2023-04-07T09:21:00Z</cp:lastPrinted>
  <dcterms:created xsi:type="dcterms:W3CDTF">2023-04-04T02:17:00Z</dcterms:created>
  <dcterms:modified xsi:type="dcterms:W3CDTF">2023-04-07T09:22:00Z</dcterms:modified>
</cp:coreProperties>
</file>